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644C" w14:textId="77777777" w:rsidR="00B04761" w:rsidRDefault="00B04761">
      <w:pPr>
        <w:rPr>
          <w:rFonts w:hint="eastAsia"/>
        </w:rPr>
      </w:pPr>
      <w:r>
        <w:rPr>
          <w:rFonts w:hint="eastAsia"/>
        </w:rPr>
        <w:t>轴承的拼音</w:t>
      </w:r>
    </w:p>
    <w:p w14:paraId="6ECC8FDC" w14:textId="77777777" w:rsidR="00B04761" w:rsidRDefault="00B04761">
      <w:pPr>
        <w:rPr>
          <w:rFonts w:hint="eastAsia"/>
        </w:rPr>
      </w:pPr>
      <w:r>
        <w:rPr>
          <w:rFonts w:hint="eastAsia"/>
        </w:rPr>
        <w:t>轴承，在汉语中的拼音为“jí chéng”。其中，“jí”发音类似于英文单词“jeep”的“ee”，而“chéng”则与英文单词“change”的“ange”部分发音相似，但注意在发音时需要带有一定的卷舌音。轴承是现代机械工业中不可或缺的一部分，它通过支撑旋转部件减少摩擦，并确保各种机械装置的平稳运行。</w:t>
      </w:r>
    </w:p>
    <w:p w14:paraId="7F0C871A" w14:textId="77777777" w:rsidR="00B04761" w:rsidRDefault="00B04761">
      <w:pPr>
        <w:rPr>
          <w:rFonts w:hint="eastAsia"/>
        </w:rPr>
      </w:pPr>
    </w:p>
    <w:p w14:paraId="292A2043" w14:textId="77777777" w:rsidR="00B04761" w:rsidRDefault="00B04761">
      <w:pPr>
        <w:rPr>
          <w:rFonts w:hint="eastAsia"/>
        </w:rPr>
      </w:pPr>
    </w:p>
    <w:p w14:paraId="20607362" w14:textId="77777777" w:rsidR="00B04761" w:rsidRDefault="00B04761">
      <w:pPr>
        <w:rPr>
          <w:rFonts w:hint="eastAsia"/>
        </w:rPr>
      </w:pPr>
      <w:r>
        <w:rPr>
          <w:rFonts w:hint="eastAsia"/>
        </w:rPr>
        <w:t>轴承的基础知识</w:t>
      </w:r>
    </w:p>
    <w:p w14:paraId="76E80A47" w14:textId="77777777" w:rsidR="00B04761" w:rsidRDefault="00B04761">
      <w:pPr>
        <w:rPr>
          <w:rFonts w:hint="eastAsia"/>
        </w:rPr>
      </w:pPr>
      <w:r>
        <w:rPr>
          <w:rFonts w:hint="eastAsia"/>
        </w:rPr>
        <w:t>轴承的基本功能是支撑机械旋转体，降低其运动过程中的摩擦系数，并保证回转精度。根据不同的工作原理和结构特点，轴承可以分为滚动轴承、滑动轴承、关节轴承、滚针轴承等不同类型。滚动轴承又包括球轴承、滚子轴承等。它们广泛应用于汽车、机床、电机、航空等领域。</w:t>
      </w:r>
    </w:p>
    <w:p w14:paraId="16031F98" w14:textId="77777777" w:rsidR="00B04761" w:rsidRDefault="00B04761">
      <w:pPr>
        <w:rPr>
          <w:rFonts w:hint="eastAsia"/>
        </w:rPr>
      </w:pPr>
    </w:p>
    <w:p w14:paraId="745D31BC" w14:textId="77777777" w:rsidR="00B04761" w:rsidRDefault="00B04761">
      <w:pPr>
        <w:rPr>
          <w:rFonts w:hint="eastAsia"/>
        </w:rPr>
      </w:pPr>
    </w:p>
    <w:p w14:paraId="4F3D51F0" w14:textId="77777777" w:rsidR="00B04761" w:rsidRDefault="00B04761">
      <w:pPr>
        <w:rPr>
          <w:rFonts w:hint="eastAsia"/>
        </w:rPr>
      </w:pPr>
      <w:r>
        <w:rPr>
          <w:rFonts w:hint="eastAsia"/>
        </w:rPr>
        <w:t>轴承的历史与发展</w:t>
      </w:r>
    </w:p>
    <w:p w14:paraId="277EF02C" w14:textId="77777777" w:rsidR="00B04761" w:rsidRDefault="00B04761">
      <w:pPr>
        <w:rPr>
          <w:rFonts w:hint="eastAsia"/>
        </w:rPr>
      </w:pPr>
      <w:r>
        <w:rPr>
          <w:rFonts w:hint="eastAsia"/>
        </w:rPr>
        <w:t>轴承的历史悠久，早期形式简单，主要材料为木材或青铜，用于手推车等简易设备上。随着科技的进步，尤其是工业革命之后，轴承的设计和制造技术得到了显著发展。现代轴承通常由钢或陶瓷制成，具有更高的强度和耐磨性。随着对效率和性能要求的提高，新型材料和设计不断涌现，以满足不同应用领域的需求。</w:t>
      </w:r>
    </w:p>
    <w:p w14:paraId="1A11590A" w14:textId="77777777" w:rsidR="00B04761" w:rsidRDefault="00B04761">
      <w:pPr>
        <w:rPr>
          <w:rFonts w:hint="eastAsia"/>
        </w:rPr>
      </w:pPr>
    </w:p>
    <w:p w14:paraId="39D45830" w14:textId="77777777" w:rsidR="00B04761" w:rsidRDefault="00B04761">
      <w:pPr>
        <w:rPr>
          <w:rFonts w:hint="eastAsia"/>
        </w:rPr>
      </w:pPr>
    </w:p>
    <w:p w14:paraId="3DBE62F8" w14:textId="77777777" w:rsidR="00B04761" w:rsidRDefault="00B04761">
      <w:pPr>
        <w:rPr>
          <w:rFonts w:hint="eastAsia"/>
        </w:rPr>
      </w:pPr>
      <w:r>
        <w:rPr>
          <w:rFonts w:hint="eastAsia"/>
        </w:rPr>
        <w:t>轴承的应用场景</w:t>
      </w:r>
    </w:p>
    <w:p w14:paraId="497E2A75" w14:textId="77777777" w:rsidR="00B04761" w:rsidRDefault="00B04761">
      <w:pPr>
        <w:rPr>
          <w:rFonts w:hint="eastAsia"/>
        </w:rPr>
      </w:pPr>
      <w:r>
        <w:rPr>
          <w:rFonts w:hint="eastAsia"/>
        </w:rPr>
        <w:t>无论是日常生活中使用的自行车、洗衣机，还是高科技领域的飞机发动机、卫星定位系统，轴承都发挥着至关重要的作用。例如，在汽车行业，轴承不仅用于车轮，还广泛应用于变速器、发动机等多个关键部位。这说明了轴承在现代社会中的重要性和普遍性。</w:t>
      </w:r>
    </w:p>
    <w:p w14:paraId="274D6F4E" w14:textId="77777777" w:rsidR="00B04761" w:rsidRDefault="00B04761">
      <w:pPr>
        <w:rPr>
          <w:rFonts w:hint="eastAsia"/>
        </w:rPr>
      </w:pPr>
    </w:p>
    <w:p w14:paraId="6DA38B41" w14:textId="77777777" w:rsidR="00B04761" w:rsidRDefault="00B04761">
      <w:pPr>
        <w:rPr>
          <w:rFonts w:hint="eastAsia"/>
        </w:rPr>
      </w:pPr>
    </w:p>
    <w:p w14:paraId="558A88E3" w14:textId="77777777" w:rsidR="00B04761" w:rsidRDefault="00B04761">
      <w:pPr>
        <w:rPr>
          <w:rFonts w:hint="eastAsia"/>
        </w:rPr>
      </w:pPr>
      <w:r>
        <w:rPr>
          <w:rFonts w:hint="eastAsia"/>
        </w:rPr>
        <w:t>未来发展趋势</w:t>
      </w:r>
    </w:p>
    <w:p w14:paraId="5B8FE9DB" w14:textId="77777777" w:rsidR="00B04761" w:rsidRDefault="00B04761">
      <w:pPr>
        <w:rPr>
          <w:rFonts w:hint="eastAsia"/>
        </w:rPr>
      </w:pPr>
      <w:r>
        <w:rPr>
          <w:rFonts w:hint="eastAsia"/>
        </w:rPr>
        <w:t>面对日益增长的市场需求和技术挑战，轴承行业正朝着高性能、长寿命、低噪音、轻量化方向发展。同时，绿色制造、智能制造成为行业发展的重要趋势。随着新材料、新技术的应用，如陶瓷材料、磁悬浮技术等，轴承将在更多新兴领域展现出更广阔的应用前景。</w:t>
      </w:r>
    </w:p>
    <w:p w14:paraId="3DCFF6F1" w14:textId="77777777" w:rsidR="00B04761" w:rsidRDefault="00B04761">
      <w:pPr>
        <w:rPr>
          <w:rFonts w:hint="eastAsia"/>
        </w:rPr>
      </w:pPr>
    </w:p>
    <w:p w14:paraId="58E36C9D" w14:textId="77777777" w:rsidR="00B04761" w:rsidRDefault="00B04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57333" w14:textId="6E41443B" w:rsidR="009616D8" w:rsidRDefault="009616D8"/>
    <w:sectPr w:rsidR="0096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8"/>
    <w:rsid w:val="00277131"/>
    <w:rsid w:val="009616D8"/>
    <w:rsid w:val="00B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FDF3A-D35D-4AB7-B174-73C1F71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